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14D71" w14:textId="39DD6001" w:rsidR="00B00CE4" w:rsidRDefault="006114F8" w:rsidP="006114F8">
      <w:pPr>
        <w:jc w:val="right"/>
      </w:pPr>
      <w:r>
        <w:t>Al Consiglio Nazionale dell’Economia e del Lavoro</w:t>
      </w:r>
    </w:p>
    <w:p w14:paraId="5AD18452" w14:textId="617DE68C" w:rsidR="006114F8" w:rsidRDefault="00913D12" w:rsidP="006114F8">
      <w:pPr>
        <w:jc w:val="right"/>
      </w:pPr>
      <w:proofErr w:type="gramStart"/>
      <w:r>
        <w:t xml:space="preserve">e-mail </w:t>
      </w:r>
      <w:r w:rsidR="006114F8">
        <w:t>:</w:t>
      </w:r>
      <w:proofErr w:type="gramEnd"/>
      <w:r w:rsidR="006114F8">
        <w:t xml:space="preserve"> </w:t>
      </w:r>
      <w:hyperlink r:id="rId7" w:history="1">
        <w:r w:rsidR="006114F8" w:rsidRPr="00FE042C">
          <w:rPr>
            <w:rStyle w:val="Collegamentoipertestuale"/>
            <w:b/>
            <w:bCs/>
          </w:rPr>
          <w:t>protocollo@cnel.it</w:t>
        </w:r>
      </w:hyperlink>
      <w:r w:rsidR="006114F8" w:rsidRPr="00FE042C">
        <w:rPr>
          <w:b/>
          <w:bCs/>
        </w:rPr>
        <w:t xml:space="preserve"> </w:t>
      </w:r>
      <w:r w:rsidR="00FE042C">
        <w:t xml:space="preserve">/ </w:t>
      </w:r>
      <w:hyperlink r:id="rId8" w:history="1">
        <w:r w:rsidR="00FE042C" w:rsidRPr="00E44398">
          <w:rPr>
            <w:rStyle w:val="Collegamentoipertestuale"/>
            <w:rFonts w:ascii="Arial" w:hAnsi="Arial" w:cs="Arial"/>
            <w:b/>
            <w:bCs/>
            <w:sz w:val="21"/>
            <w:szCs w:val="21"/>
            <w:shd w:val="clear" w:color="auto" w:fill="FFFFFF"/>
          </w:rPr>
          <w:t>protocollo@postacert.cnel.it</w:t>
        </w:r>
      </w:hyperlink>
    </w:p>
    <w:p w14:paraId="045556EF" w14:textId="77777777" w:rsidR="006114F8" w:rsidRDefault="006114F8"/>
    <w:p w14:paraId="4189AD3D" w14:textId="77777777" w:rsidR="006114F8" w:rsidRDefault="006114F8"/>
    <w:p w14:paraId="62988C48" w14:textId="10514196" w:rsidR="006114F8" w:rsidRPr="00807130" w:rsidRDefault="006114F8" w:rsidP="00F85EE0">
      <w:pPr>
        <w:jc w:val="center"/>
        <w:rPr>
          <w:b/>
          <w:bCs/>
          <w:color w:val="4C94D8" w:themeColor="text2" w:themeTint="80"/>
          <w:u w:val="single"/>
        </w:rPr>
      </w:pPr>
      <w:r w:rsidRPr="00807130">
        <w:rPr>
          <w:b/>
          <w:bCs/>
          <w:color w:val="4C94D8" w:themeColor="text2" w:themeTint="80"/>
          <w:u w:val="single"/>
        </w:rPr>
        <w:t>RICHIESTA DI CONCESSIONE LOCALI E/O PATROCINIO A TITOLO GRATUITO</w:t>
      </w:r>
    </w:p>
    <w:p w14:paraId="7AC9A543" w14:textId="77777777" w:rsidR="006114F8" w:rsidRDefault="006114F8"/>
    <w:p w14:paraId="4161C6C2" w14:textId="153DB6F1" w:rsidR="006114F8" w:rsidRDefault="006114F8" w:rsidP="00913D12">
      <w:pPr>
        <w:jc w:val="center"/>
      </w:pPr>
      <w:r>
        <w:t>Richiesta locali</w:t>
      </w:r>
      <w:r w:rsidR="00F85EE0">
        <w:tab/>
      </w:r>
      <w:r w:rsidR="00FE042C">
        <w:t>…….</w:t>
      </w:r>
      <w:r w:rsidR="00F85EE0">
        <w:tab/>
      </w:r>
      <w:r w:rsidR="00FE042C">
        <w:tab/>
      </w:r>
      <w:r w:rsidR="00F85EE0">
        <w:t>Richiesta Patrocinio</w:t>
      </w:r>
      <w:r w:rsidR="00F85EE0">
        <w:tab/>
      </w:r>
      <w:r w:rsidR="00FE042C">
        <w:t>…….</w:t>
      </w:r>
      <w:r w:rsidR="00FE042C">
        <w:tab/>
      </w:r>
      <w:r w:rsidR="00913D12">
        <w:tab/>
      </w:r>
      <w:r w:rsidR="00F85EE0">
        <w:t xml:space="preserve">Richiesta Logo </w:t>
      </w:r>
      <w:r w:rsidR="00FE042C">
        <w:t>….</w:t>
      </w:r>
    </w:p>
    <w:p w14:paraId="48BDC5CD" w14:textId="77777777" w:rsidR="00F85EE0" w:rsidRDefault="00F85EE0"/>
    <w:p w14:paraId="21F5BDA9" w14:textId="595E8CCB" w:rsidR="00F85EE0" w:rsidRDefault="00F85EE0">
      <w:r>
        <w:t>Il/la sottoscritto/a ……………………  Nato/a: …………………</w:t>
      </w:r>
      <w:r w:rsidR="00334247">
        <w:t>……</w:t>
      </w:r>
      <w:r>
        <w:t>. Prov. ……………………</w:t>
      </w:r>
      <w:r w:rsidR="00FE042C">
        <w:t>……………….</w:t>
      </w:r>
    </w:p>
    <w:p w14:paraId="1D6759DC" w14:textId="30B878A3" w:rsidR="00F85EE0" w:rsidRDefault="00F85EE0">
      <w:r>
        <w:t>Il ……………………………………. Residente a: ………………Via …………………………………</w:t>
      </w:r>
      <w:r w:rsidR="00334247">
        <w:t>……</w:t>
      </w:r>
      <w:r w:rsidR="00FE042C">
        <w:t>…………</w:t>
      </w:r>
    </w:p>
    <w:p w14:paraId="02F9915C" w14:textId="5B6EE26A" w:rsidR="00F85EE0" w:rsidRDefault="00F85EE0">
      <w:r>
        <w:t xml:space="preserve">Prov. ………………… Cap…………………… Tel.: ………………………………. </w:t>
      </w:r>
      <w:r w:rsidR="00334247">
        <w:t>Cell…</w:t>
      </w:r>
      <w:r>
        <w:t>………………</w:t>
      </w:r>
      <w:r w:rsidR="00FE042C">
        <w:t>………….</w:t>
      </w:r>
    </w:p>
    <w:p w14:paraId="090F4AC9" w14:textId="6615A37D" w:rsidR="00F85EE0" w:rsidRDefault="00F85EE0">
      <w:r>
        <w:t xml:space="preserve">In qualità di legale rappresentante dell’Associazione/Ente/Comitato/Fondazione – </w:t>
      </w:r>
      <w:r w:rsidR="00807130">
        <w:t>A</w:t>
      </w:r>
      <w:r>
        <w:t>ltro</w:t>
      </w:r>
    </w:p>
    <w:p w14:paraId="45CB7540" w14:textId="39896364" w:rsidR="00F85EE0" w:rsidRDefault="0033424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DAE57F" w14:textId="7E9E2046" w:rsidR="00F85EE0" w:rsidRDefault="00F85EE0">
      <w:r>
        <w:t xml:space="preserve">Con sede in ………………………… </w:t>
      </w:r>
      <w:r w:rsidR="00FE042C">
        <w:t>I</w:t>
      </w:r>
      <w:r>
        <w:t>ndirizzo …………………………</w:t>
      </w:r>
      <w:r w:rsidR="00334247">
        <w:t>……</w:t>
      </w:r>
      <w:r>
        <w:t>. ………………………………</w:t>
      </w:r>
      <w:r w:rsidR="00334247">
        <w:t>………</w:t>
      </w:r>
    </w:p>
    <w:p w14:paraId="5F4B30CC" w14:textId="6282D42E" w:rsidR="00FE042C" w:rsidRDefault="00F85EE0">
      <w:r>
        <w:t xml:space="preserve">Posta certificata PEC: ……………………………………. </w:t>
      </w:r>
      <w:r w:rsidR="00FE042C">
        <w:t>Indirizzo mail ……………………………………….</w:t>
      </w:r>
    </w:p>
    <w:p w14:paraId="6773DAF0" w14:textId="12E2CB73" w:rsidR="00F85EE0" w:rsidRDefault="00F85EE0" w:rsidP="00FE042C">
      <w:pPr>
        <w:jc w:val="center"/>
      </w:pPr>
      <w:r>
        <w:t>Sito Web………………………………………</w:t>
      </w:r>
      <w:r w:rsidR="00334247">
        <w:t>…….</w:t>
      </w:r>
      <w:r w:rsidR="006D43A7">
        <w:t xml:space="preserve"> Codice Fiscale…………………………………………………</w:t>
      </w:r>
    </w:p>
    <w:p w14:paraId="099FC2E4" w14:textId="77777777" w:rsidR="007D7995" w:rsidRDefault="007D7995" w:rsidP="007D7995">
      <w:pPr>
        <w:jc w:val="center"/>
      </w:pPr>
      <w:r>
        <w:t xml:space="preserve">IN ALTERNATIVA O IN AGGIUNTA </w:t>
      </w:r>
    </w:p>
    <w:p w14:paraId="510458AE" w14:textId="77777777" w:rsidR="007D7995" w:rsidRDefault="007D7995" w:rsidP="007D7995">
      <w:pPr>
        <w:jc w:val="center"/>
      </w:pPr>
      <w:r>
        <w:t>In qualità di Referente dell’organizzazione dell’evento ………………………………………………………</w:t>
      </w:r>
    </w:p>
    <w:p w14:paraId="2ECAD95D" w14:textId="77777777" w:rsidR="007D7995" w:rsidRDefault="007D7995" w:rsidP="007D7995">
      <w:r>
        <w:t>Nominativo …………………………………………. indirizzo mail ……………………………………………….</w:t>
      </w:r>
    </w:p>
    <w:p w14:paraId="1A40C82B" w14:textId="77777777" w:rsidR="007D7995" w:rsidRDefault="007D7995"/>
    <w:p w14:paraId="6CB51239" w14:textId="60077C84" w:rsidR="00F85EE0" w:rsidRPr="007D7995" w:rsidRDefault="00F85EE0">
      <w:pPr>
        <w:rPr>
          <w:b/>
          <w:bCs/>
        </w:rPr>
      </w:pPr>
      <w:r w:rsidRPr="007D7995">
        <w:rPr>
          <w:b/>
          <w:bCs/>
        </w:rPr>
        <w:t>Descrizione sintetica dell’iniziativa</w:t>
      </w:r>
    </w:p>
    <w:p w14:paraId="1364D611" w14:textId="1B7AAF08" w:rsidR="00F85EE0" w:rsidRDefault="00F85EE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ABB5F2" w14:textId="63A42D64" w:rsidR="00F85EE0" w:rsidRDefault="00F85EE0">
      <w:r>
        <w:t>Luogo e data evento: ……………………………………………………………………………………………………...............................</w:t>
      </w:r>
    </w:p>
    <w:p w14:paraId="753279C5" w14:textId="77777777" w:rsidR="007D7995" w:rsidRDefault="007D7995">
      <w:pPr>
        <w:rPr>
          <w:b/>
          <w:bCs/>
        </w:rPr>
      </w:pPr>
    </w:p>
    <w:p w14:paraId="59170050" w14:textId="77777777" w:rsidR="007D7995" w:rsidRDefault="007D7995">
      <w:pPr>
        <w:rPr>
          <w:b/>
          <w:bCs/>
        </w:rPr>
      </w:pPr>
    </w:p>
    <w:p w14:paraId="3A73CEF0" w14:textId="2C767FF1" w:rsidR="006D43A7" w:rsidRPr="006D43A7" w:rsidRDefault="006D43A7">
      <w:pPr>
        <w:rPr>
          <w:b/>
          <w:bCs/>
        </w:rPr>
      </w:pPr>
      <w:r w:rsidRPr="006D43A7">
        <w:rPr>
          <w:b/>
          <w:bCs/>
        </w:rPr>
        <w:lastRenderedPageBreak/>
        <w:t xml:space="preserve">Richiesta locali </w:t>
      </w:r>
    </w:p>
    <w:p w14:paraId="2D4A1F6E" w14:textId="5EAD53C6" w:rsidR="00FC6C77" w:rsidRDefault="006D43A7">
      <w:r>
        <w:t xml:space="preserve">Sala CNEL richiesta: </w:t>
      </w:r>
    </w:p>
    <w:p w14:paraId="46ED5084" w14:textId="35D6B426" w:rsidR="006D43A7" w:rsidRDefault="006D43A7" w:rsidP="006D43A7">
      <w:pPr>
        <w:pStyle w:val="Paragrafoelenco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3AA51" wp14:editId="259AC596">
                <wp:simplePos x="0" y="0"/>
                <wp:positionH relativeFrom="column">
                  <wp:posOffset>3328035</wp:posOffset>
                </wp:positionH>
                <wp:positionV relativeFrom="paragraph">
                  <wp:posOffset>15240</wp:posOffset>
                </wp:positionV>
                <wp:extent cx="495300" cy="152400"/>
                <wp:effectExtent l="0" t="0" r="19050" b="19050"/>
                <wp:wrapNone/>
                <wp:docPr id="15471187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3F773" id="Rettangolo 1" o:spid="_x0000_s1026" style="position:absolute;margin-left:262.05pt;margin-top:1.2pt;width:39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" fillcolor="white [3201]" strokecolor="#4ea72e [3209]" strokeweight="1pt"/>
            </w:pict>
          </mc:Fallback>
        </mc:AlternateContent>
      </w:r>
      <w:r>
        <w:t xml:space="preserve">Sala Marco Biagi (capienza 108 persone) </w:t>
      </w:r>
    </w:p>
    <w:p w14:paraId="17275B40" w14:textId="500E4613" w:rsidR="006D43A7" w:rsidRDefault="006D43A7" w:rsidP="006D43A7">
      <w:pPr>
        <w:pStyle w:val="Paragrafoelenco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94424" wp14:editId="60C33D0A">
                <wp:simplePos x="0" y="0"/>
                <wp:positionH relativeFrom="column">
                  <wp:posOffset>3305175</wp:posOffset>
                </wp:positionH>
                <wp:positionV relativeFrom="paragraph">
                  <wp:posOffset>24130</wp:posOffset>
                </wp:positionV>
                <wp:extent cx="495300" cy="152400"/>
                <wp:effectExtent l="0" t="0" r="19050" b="19050"/>
                <wp:wrapNone/>
                <wp:docPr id="172261737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41F72" id="Rettangolo 1" o:spid="_x0000_s1026" style="position:absolute;margin-left:260.25pt;margin-top:1.9pt;width:39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" fillcolor="white [3201]" strokecolor="#4ea72e [3209]" strokeweight="1pt"/>
            </w:pict>
          </mc:Fallback>
        </mc:AlternateContent>
      </w:r>
      <w:r>
        <w:t xml:space="preserve">Sala Meuccio Ruini (capienza </w:t>
      </w:r>
      <w:r w:rsidR="00D82F04">
        <w:t>4</w:t>
      </w:r>
      <w:r>
        <w:t xml:space="preserve">0 persone) </w:t>
      </w:r>
    </w:p>
    <w:p w14:paraId="6C38C0D9" w14:textId="2815E424" w:rsidR="006D43A7" w:rsidRDefault="006D43A7">
      <w:r>
        <w:t>Servizi richiesti</w:t>
      </w:r>
    </w:p>
    <w:p w14:paraId="5E1C6EEB" w14:textId="3BCD67C3" w:rsidR="006D43A7" w:rsidRDefault="006D43A7" w:rsidP="006D43A7">
      <w:pPr>
        <w:pStyle w:val="Paragrafoelenco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6103E" wp14:editId="750545E6">
                <wp:simplePos x="0" y="0"/>
                <wp:positionH relativeFrom="column">
                  <wp:posOffset>1266825</wp:posOffset>
                </wp:positionH>
                <wp:positionV relativeFrom="paragraph">
                  <wp:posOffset>9525</wp:posOffset>
                </wp:positionV>
                <wp:extent cx="495300" cy="152400"/>
                <wp:effectExtent l="0" t="0" r="19050" b="19050"/>
                <wp:wrapNone/>
                <wp:docPr id="10296423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F6F4F" id="Rettangolo 1" o:spid="_x0000_s1026" style="position:absolute;margin-left:99.75pt;margin-top:.75pt;width:39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" fillcolor="white [3201]" strokecolor="#4ea72e [3209]" strokeweight="1pt"/>
            </w:pict>
          </mc:Fallback>
        </mc:AlternateContent>
      </w:r>
      <w:r>
        <w:t xml:space="preserve">Catering </w:t>
      </w:r>
    </w:p>
    <w:p w14:paraId="4F56B4CF" w14:textId="77777777" w:rsidR="006D43A7" w:rsidRDefault="006D43A7" w:rsidP="006D43A7">
      <w:pPr>
        <w:pStyle w:val="Paragrafoelenco"/>
        <w:numPr>
          <w:ilvl w:val="0"/>
          <w:numId w:val="3"/>
        </w:numPr>
      </w:pPr>
      <w:r>
        <w:t>Assistenza informatica:</w:t>
      </w:r>
    </w:p>
    <w:p w14:paraId="739E7715" w14:textId="40B9EC77" w:rsidR="006D43A7" w:rsidRDefault="006D43A7" w:rsidP="006D43A7">
      <w:pPr>
        <w:pStyle w:val="Paragrafoelenco"/>
        <w:numPr>
          <w:ilvl w:val="1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25176" wp14:editId="42023948">
                <wp:simplePos x="0" y="0"/>
                <wp:positionH relativeFrom="margin">
                  <wp:posOffset>1885950</wp:posOffset>
                </wp:positionH>
                <wp:positionV relativeFrom="paragraph">
                  <wp:posOffset>-4445</wp:posOffset>
                </wp:positionV>
                <wp:extent cx="495300" cy="152400"/>
                <wp:effectExtent l="0" t="0" r="19050" b="19050"/>
                <wp:wrapNone/>
                <wp:docPr id="19408657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F26D3" id="Rettangolo 1" o:spid="_x0000_s1026" style="position:absolute;margin-left:148.5pt;margin-top:-.35pt;width:39pt;height:12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>
        <w:t xml:space="preserve"> Streaming </w:t>
      </w:r>
    </w:p>
    <w:p w14:paraId="2AB70A86" w14:textId="53E6D4C6" w:rsidR="006D43A7" w:rsidRDefault="006D43A7" w:rsidP="006D43A7">
      <w:pPr>
        <w:pStyle w:val="Paragrafoelenco"/>
        <w:numPr>
          <w:ilvl w:val="1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B7D5D5" wp14:editId="29F22CAA">
                <wp:simplePos x="0" y="0"/>
                <wp:positionH relativeFrom="margin">
                  <wp:posOffset>2686050</wp:posOffset>
                </wp:positionH>
                <wp:positionV relativeFrom="paragraph">
                  <wp:posOffset>37465</wp:posOffset>
                </wp:positionV>
                <wp:extent cx="495300" cy="140335"/>
                <wp:effectExtent l="0" t="0" r="19050" b="12065"/>
                <wp:wrapNone/>
                <wp:docPr id="3827563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0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43FEE" id="Rettangolo 1" o:spid="_x0000_s1026" style="position:absolute;margin-left:211.5pt;margin-top:2.95pt;width:39pt;height:11.0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" fillcolor="white [3201]" strokecolor="#4ea72e [3209]" strokeweight="1pt">
                <w10:wrap anchorx="margin"/>
              </v:rect>
            </w:pict>
          </mc:Fallback>
        </mc:AlternateContent>
      </w:r>
      <w:r>
        <w:t xml:space="preserve">Collegamenti da remoto </w:t>
      </w:r>
    </w:p>
    <w:p w14:paraId="4C51790A" w14:textId="65DE01BC" w:rsidR="006D43A7" w:rsidRDefault="003B75DE" w:rsidP="006D43A7">
      <w:pPr>
        <w:pStyle w:val="Paragrafoelenco"/>
        <w:numPr>
          <w:ilvl w:val="1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F6091" wp14:editId="737FCEDC">
                <wp:simplePos x="0" y="0"/>
                <wp:positionH relativeFrom="margin">
                  <wp:posOffset>2085975</wp:posOffset>
                </wp:positionH>
                <wp:positionV relativeFrom="paragraph">
                  <wp:posOffset>12065</wp:posOffset>
                </wp:positionV>
                <wp:extent cx="495300" cy="171450"/>
                <wp:effectExtent l="0" t="0" r="19050" b="19050"/>
                <wp:wrapNone/>
                <wp:docPr id="5655912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CBEE0" id="Rettangolo 1" o:spid="_x0000_s1026" style="position:absolute;margin-left:164.25pt;margin-top:.95pt;width:39pt;height:13.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" fillcolor="white [3201]" strokecolor="#4ea72e [3209]" strokeweight="1pt">
                <w10:wrap anchorx="margin"/>
              </v:rect>
            </w:pict>
          </mc:Fallback>
        </mc:AlternateContent>
      </w:r>
      <w:r w:rsidR="006D43A7">
        <w:t>Proiezione slide</w:t>
      </w:r>
      <w:r>
        <w:t xml:space="preserve"> </w:t>
      </w:r>
    </w:p>
    <w:p w14:paraId="1FD90EB9" w14:textId="10F56D1B" w:rsidR="006D43A7" w:rsidRDefault="003B75DE" w:rsidP="006D43A7">
      <w:pPr>
        <w:pStyle w:val="Paragrafoelenco"/>
        <w:numPr>
          <w:ilvl w:val="1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9282DD" wp14:editId="1D0B19C3">
                <wp:simplePos x="0" y="0"/>
                <wp:positionH relativeFrom="margin">
                  <wp:posOffset>2242185</wp:posOffset>
                </wp:positionH>
                <wp:positionV relativeFrom="paragraph">
                  <wp:posOffset>44450</wp:posOffset>
                </wp:positionV>
                <wp:extent cx="619125" cy="152400"/>
                <wp:effectExtent l="0" t="0" r="28575" b="19050"/>
                <wp:wrapNone/>
                <wp:docPr id="6535560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801CE" id="Rettangolo 1" o:spid="_x0000_s1026" style="position:absolute;margin-left:176.55pt;margin-top:3.5pt;width:4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" fillcolor="white [3201]" strokecolor="#4ea72e [3209]" strokeweight="1pt">
                <w10:wrap anchorx="margin"/>
              </v:rect>
            </w:pict>
          </mc:Fallback>
        </mc:AlternateContent>
      </w:r>
      <w:r w:rsidR="006D43A7">
        <w:t xml:space="preserve">Microfono gelato </w:t>
      </w:r>
    </w:p>
    <w:p w14:paraId="52566B61" w14:textId="77777777" w:rsidR="006D43A7" w:rsidRDefault="006D43A7"/>
    <w:p w14:paraId="1D337258" w14:textId="19109C55" w:rsidR="00F85EE0" w:rsidRPr="00FE042C" w:rsidRDefault="00F85EE0" w:rsidP="00334247">
      <w:pPr>
        <w:jc w:val="center"/>
        <w:rPr>
          <w:b/>
          <w:bCs/>
          <w:color w:val="4C94D8" w:themeColor="text2" w:themeTint="80"/>
        </w:rPr>
      </w:pPr>
      <w:r w:rsidRPr="00FE042C">
        <w:rPr>
          <w:b/>
          <w:bCs/>
          <w:color w:val="4C94D8" w:themeColor="text2" w:themeTint="80"/>
        </w:rPr>
        <w:t>DICHIARA</w:t>
      </w:r>
    </w:p>
    <w:p w14:paraId="0DB57B90" w14:textId="77777777" w:rsidR="00334247" w:rsidRDefault="00334247" w:rsidP="00334247">
      <w:r>
        <w:t>Di non avere pendenze penali/fiscali</w:t>
      </w:r>
    </w:p>
    <w:p w14:paraId="5F23AD89" w14:textId="245A3900" w:rsidR="00F85EE0" w:rsidRDefault="00F85EE0">
      <w:r>
        <w:t>Che l’iniziativa ha carattere e/o ricaduta nazionale ……………… Internazionale…………………….</w:t>
      </w:r>
    </w:p>
    <w:p w14:paraId="175DB519" w14:textId="4ED1E909" w:rsidR="00F85EE0" w:rsidRDefault="00F85EE0">
      <w:r>
        <w:t>Che l’iniziativa per i partecipanti è a titolo oneroso ……</w:t>
      </w:r>
      <w:r w:rsidR="00334247">
        <w:t>……….</w:t>
      </w:r>
      <w:r>
        <w:t xml:space="preserve"> </w:t>
      </w:r>
      <w:r w:rsidR="00FC6C77">
        <w:tab/>
      </w:r>
      <w:r>
        <w:t>Gratuito ………</w:t>
      </w:r>
      <w:r w:rsidR="00913D12">
        <w:t>…………………….</w:t>
      </w:r>
    </w:p>
    <w:p w14:paraId="3B0B54F5" w14:textId="63FAE550" w:rsidR="00F85EE0" w:rsidRDefault="00CC6E56">
      <w:r>
        <w:t xml:space="preserve">Che l’iniziativa </w:t>
      </w:r>
      <w:r w:rsidR="00334247">
        <w:t>non persegue, neppure indirettamente scopi e finalità commerciali o di carattere lucrativo</w:t>
      </w:r>
    </w:p>
    <w:p w14:paraId="6ED5A042" w14:textId="2A07A1EC" w:rsidR="00334247" w:rsidRDefault="00334247">
      <w:r>
        <w:t>Che il Soggetto ha già ottenuto in passato il patrocinio CNEL</w:t>
      </w:r>
      <w:r>
        <w:tab/>
        <w:t>SI</w:t>
      </w:r>
      <w:r>
        <w:tab/>
        <w:t>NO</w:t>
      </w:r>
    </w:p>
    <w:p w14:paraId="64B6BC8E" w14:textId="0D269679" w:rsidR="00334247" w:rsidRDefault="00334247">
      <w:r>
        <w:t>Che per tale iniziativa è stato chiesto il Patrocinio/Adesione anche ai seguenti Ministeri o Enti:</w:t>
      </w:r>
    </w:p>
    <w:p w14:paraId="43EFCFE0" w14:textId="7EE49722" w:rsidR="00334247" w:rsidRDefault="0033424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CE1A05" w14:textId="628498C5" w:rsidR="00334247" w:rsidRDefault="00807130" w:rsidP="00807130">
      <w:pPr>
        <w:jc w:val="both"/>
      </w:pPr>
      <w:r>
        <w:t>Si a</w:t>
      </w:r>
      <w:r w:rsidR="00334247">
        <w:t>llega:</w:t>
      </w:r>
    </w:p>
    <w:p w14:paraId="14D405EA" w14:textId="5F05494B" w:rsidR="00334247" w:rsidRDefault="00334247" w:rsidP="00807130">
      <w:pPr>
        <w:pStyle w:val="Paragrafoelenco"/>
        <w:numPr>
          <w:ilvl w:val="0"/>
          <w:numId w:val="1"/>
        </w:numPr>
        <w:jc w:val="both"/>
      </w:pPr>
      <w:r>
        <w:t xml:space="preserve">Relazione sintetica della iniziativa </w:t>
      </w:r>
      <w:r w:rsidR="00807130">
        <w:t>per illustrare la particolare qualità e rilevanza</w:t>
      </w:r>
    </w:p>
    <w:p w14:paraId="00317F10" w14:textId="608F71F1" w:rsidR="00807130" w:rsidRDefault="00807130" w:rsidP="00807130">
      <w:pPr>
        <w:pStyle w:val="Paragrafoelenco"/>
        <w:numPr>
          <w:ilvl w:val="0"/>
          <w:numId w:val="1"/>
        </w:numPr>
        <w:jc w:val="both"/>
      </w:pPr>
      <w:r>
        <w:t>Programma dettagliato dell’iniziativa</w:t>
      </w:r>
    </w:p>
    <w:p w14:paraId="4B61EB09" w14:textId="0D003AA2" w:rsidR="00807130" w:rsidRDefault="00807130" w:rsidP="00807130">
      <w:pPr>
        <w:pStyle w:val="Paragrafoelenco"/>
        <w:numPr>
          <w:ilvl w:val="0"/>
          <w:numId w:val="1"/>
        </w:numPr>
        <w:jc w:val="both"/>
      </w:pPr>
      <w:r>
        <w:t>Relazione su eventuali implicazioni commerciali e/o economiche dell’iniziativa da cui si possano derivare proventi o ricavi a favore del richiedente</w:t>
      </w:r>
    </w:p>
    <w:p w14:paraId="1A61A72A" w14:textId="4A077B98" w:rsidR="00807130" w:rsidRDefault="00807130" w:rsidP="00807130">
      <w:pPr>
        <w:pStyle w:val="Paragrafoelenco"/>
        <w:numPr>
          <w:ilvl w:val="0"/>
          <w:numId w:val="1"/>
        </w:numPr>
        <w:jc w:val="both"/>
      </w:pPr>
      <w:r>
        <w:t>Atto costitutivo dell’Ass.ne/Ente per i soli soggetti privati che non abbiano pubblicato sul proprio sito internet</w:t>
      </w:r>
    </w:p>
    <w:p w14:paraId="520A1610" w14:textId="4220F390" w:rsidR="00807130" w:rsidRDefault="00807130" w:rsidP="00807130">
      <w:pPr>
        <w:pStyle w:val="Paragrafoelenco"/>
        <w:numPr>
          <w:ilvl w:val="0"/>
          <w:numId w:val="1"/>
        </w:numPr>
        <w:jc w:val="both"/>
      </w:pPr>
      <w:r>
        <w:t>Documento di identità del richiedente</w:t>
      </w:r>
    </w:p>
    <w:p w14:paraId="1A78FA92" w14:textId="7C713336" w:rsidR="00807130" w:rsidRDefault="00807130" w:rsidP="00807130">
      <w:pPr>
        <w:pStyle w:val="Paragrafoelenco"/>
        <w:numPr>
          <w:ilvl w:val="0"/>
          <w:numId w:val="1"/>
        </w:numPr>
        <w:jc w:val="both"/>
      </w:pPr>
      <w:r>
        <w:t xml:space="preserve">In caso di richiesta di utilizzo del logo: bozza di tutto il materiale su cui si intende utilizzare il logo con l’esatta indicazione del posizionamento dello stesso e l’elenco degli eventuali loghi previsti nelle pubblicazioni. Il logo deve essere posizionato solo su </w:t>
      </w:r>
      <w:r>
        <w:lastRenderedPageBreak/>
        <w:t>materiale informatico (locandine, inviti ecc.), anche in formato digitale; non è ammessa la presenza di un prezzo di vendita sugli stampati per il quale è richiesto il logo.</w:t>
      </w:r>
    </w:p>
    <w:p w14:paraId="1090ED74" w14:textId="77777777" w:rsidR="00FE042C" w:rsidRDefault="00FE042C" w:rsidP="00807130"/>
    <w:p w14:paraId="10F36763" w14:textId="46620D98" w:rsidR="00807130" w:rsidRDefault="00807130" w:rsidP="00807130">
      <w:r>
        <w:t>Tot</w:t>
      </w:r>
      <w:r w:rsidR="00FE042C">
        <w:t>ale</w:t>
      </w:r>
      <w:r>
        <w:t xml:space="preserve"> </w:t>
      </w:r>
      <w:r w:rsidR="00FE042C">
        <w:t>n</w:t>
      </w:r>
      <w:r>
        <w:t>umero allegati ………………………</w:t>
      </w:r>
    </w:p>
    <w:p w14:paraId="38E1B808" w14:textId="13E5AFFC" w:rsidR="00807130" w:rsidRPr="00807130" w:rsidRDefault="00807130" w:rsidP="00807130">
      <w:pPr>
        <w:rPr>
          <w:b/>
          <w:bCs/>
        </w:rPr>
      </w:pPr>
      <w:r w:rsidRPr="00FE042C">
        <w:rPr>
          <w:b/>
          <w:bCs/>
          <w:color w:val="4C94D8" w:themeColor="text2" w:themeTint="80"/>
        </w:rPr>
        <w:t>NOTE</w:t>
      </w:r>
      <w:r w:rsidRPr="00807130">
        <w:rPr>
          <w:b/>
          <w:bCs/>
        </w:rPr>
        <w:t>:</w:t>
      </w:r>
    </w:p>
    <w:p w14:paraId="4C33676E" w14:textId="01746518" w:rsidR="00807130" w:rsidRDefault="00807130" w:rsidP="0080713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89EBE0" w14:textId="049228A5" w:rsidR="00334247" w:rsidRDefault="00807130">
      <w:r>
        <w:t>…………………………………………………………………………………………………………………………………</w:t>
      </w:r>
    </w:p>
    <w:p w14:paraId="13D098B7" w14:textId="77777777" w:rsidR="00807130" w:rsidRDefault="00807130" w:rsidP="00807130">
      <w:r>
        <w:t>Tali dichiarazioni sono rese sotto la propria responsabilità ai sensi dell’art.76 D.P.R. 445/2000.</w:t>
      </w:r>
    </w:p>
    <w:p w14:paraId="447F53C3" w14:textId="77777777" w:rsidR="00807130" w:rsidRDefault="00807130" w:rsidP="00807130"/>
    <w:p w14:paraId="63BD2AEB" w14:textId="32BFEB96" w:rsidR="00807130" w:rsidRDefault="00807130" w:rsidP="00807130">
      <w:r>
        <w:t>Data …………………………………</w:t>
      </w:r>
      <w:r w:rsidR="007D7995">
        <w:t>……</w:t>
      </w:r>
      <w:r>
        <w:t>.</w:t>
      </w:r>
    </w:p>
    <w:p w14:paraId="6ED60339" w14:textId="77777777" w:rsidR="00807130" w:rsidRDefault="00807130"/>
    <w:p w14:paraId="65CA0FE4" w14:textId="77777777" w:rsidR="00807130" w:rsidRDefault="00807130"/>
    <w:p w14:paraId="2E6FDE4D" w14:textId="77444734" w:rsidR="00807130" w:rsidRPr="00FE042C" w:rsidRDefault="00807130" w:rsidP="00807130">
      <w:pPr>
        <w:jc w:val="center"/>
        <w:rPr>
          <w:b/>
          <w:bCs/>
          <w:color w:val="4C94D8" w:themeColor="text2" w:themeTint="80"/>
        </w:rPr>
      </w:pPr>
      <w:r w:rsidRPr="00FE042C">
        <w:rPr>
          <w:b/>
          <w:bCs/>
          <w:color w:val="4C94D8" w:themeColor="text2" w:themeTint="80"/>
        </w:rPr>
        <w:t>La domanda dovrà essere inoltrata esclusivamente tramite e-mail ed i relativi allegati esclusivamente in formato PDF di dimensioni totale non superiore a 5MB complessivi.</w:t>
      </w:r>
    </w:p>
    <w:sectPr w:rsidR="00807130" w:rsidRPr="00FE04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AB82" w14:textId="77777777" w:rsidR="003C49C9" w:rsidRDefault="003C49C9" w:rsidP="003C49C9">
      <w:pPr>
        <w:spacing w:after="0" w:line="240" w:lineRule="auto"/>
      </w:pPr>
      <w:r>
        <w:separator/>
      </w:r>
    </w:p>
  </w:endnote>
  <w:endnote w:type="continuationSeparator" w:id="0">
    <w:p w14:paraId="3EA1FE1B" w14:textId="77777777" w:rsidR="003C49C9" w:rsidRDefault="003C49C9" w:rsidP="003C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A4260" w14:textId="77777777" w:rsidR="003C49C9" w:rsidRDefault="003C4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05541" w14:textId="77777777" w:rsidR="003C49C9" w:rsidRDefault="003C49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1EDE2" w14:textId="77777777" w:rsidR="003C49C9" w:rsidRDefault="003C49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B9AF3" w14:textId="77777777" w:rsidR="003C49C9" w:rsidRDefault="003C49C9" w:rsidP="003C49C9">
      <w:pPr>
        <w:spacing w:after="0" w:line="240" w:lineRule="auto"/>
      </w:pPr>
      <w:r>
        <w:separator/>
      </w:r>
    </w:p>
  </w:footnote>
  <w:footnote w:type="continuationSeparator" w:id="0">
    <w:p w14:paraId="3564E85D" w14:textId="77777777" w:rsidR="003C49C9" w:rsidRDefault="003C49C9" w:rsidP="003C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51D31" w14:textId="77777777" w:rsidR="003C49C9" w:rsidRDefault="003C49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BB4DE" w14:textId="77777777" w:rsidR="003C49C9" w:rsidRDefault="003C49C9" w:rsidP="003C49C9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36978" w14:textId="77777777" w:rsidR="003C49C9" w:rsidRDefault="003C49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37E9"/>
    <w:multiLevelType w:val="hybridMultilevel"/>
    <w:tmpl w:val="9B3017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576FB"/>
    <w:multiLevelType w:val="hybridMultilevel"/>
    <w:tmpl w:val="BD44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17BC0"/>
    <w:multiLevelType w:val="hybridMultilevel"/>
    <w:tmpl w:val="E00EF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1512">
    <w:abstractNumId w:val="0"/>
  </w:num>
  <w:num w:numId="2" w16cid:durableId="2901462">
    <w:abstractNumId w:val="2"/>
  </w:num>
  <w:num w:numId="3" w16cid:durableId="10088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46"/>
    <w:rsid w:val="00046B5C"/>
    <w:rsid w:val="000F260B"/>
    <w:rsid w:val="00135346"/>
    <w:rsid w:val="00334247"/>
    <w:rsid w:val="003B75DE"/>
    <w:rsid w:val="003C49C9"/>
    <w:rsid w:val="006114F8"/>
    <w:rsid w:val="006D43A7"/>
    <w:rsid w:val="006F2FA8"/>
    <w:rsid w:val="007D7995"/>
    <w:rsid w:val="00807130"/>
    <w:rsid w:val="00913D12"/>
    <w:rsid w:val="00A46ACB"/>
    <w:rsid w:val="00A80123"/>
    <w:rsid w:val="00B00CE4"/>
    <w:rsid w:val="00BA7738"/>
    <w:rsid w:val="00CC47E9"/>
    <w:rsid w:val="00CC6E56"/>
    <w:rsid w:val="00D82F04"/>
    <w:rsid w:val="00E122DC"/>
    <w:rsid w:val="00E61236"/>
    <w:rsid w:val="00F85EE0"/>
    <w:rsid w:val="00FC6C77"/>
    <w:rsid w:val="00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5B31"/>
  <w15:chartTrackingRefBased/>
  <w15:docId w15:val="{E3E33C2D-11BC-45F6-8E9E-5E55C907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5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5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5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5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5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5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5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5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5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5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5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5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53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53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53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53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53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53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5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5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5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5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53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53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53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5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53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534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114F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14F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C4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9C9"/>
  </w:style>
  <w:style w:type="paragraph" w:styleId="Pidipagina">
    <w:name w:val="footer"/>
    <w:basedOn w:val="Normale"/>
    <w:link w:val="PidipaginaCarattere"/>
    <w:uiPriority w:val="99"/>
    <w:unhideWhenUsed/>
    <w:rsid w:val="003C4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ostacert.cnel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tocollo@cnel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Salvatori Nadia</dc:creator>
  <cp:keywords/>
  <dc:description/>
  <cp:lastModifiedBy>Masti Allegra</cp:lastModifiedBy>
  <cp:revision>3</cp:revision>
  <dcterms:created xsi:type="dcterms:W3CDTF">2024-10-16T09:50:00Z</dcterms:created>
  <dcterms:modified xsi:type="dcterms:W3CDTF">2024-10-16T17:54:00Z</dcterms:modified>
</cp:coreProperties>
</file>